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890"/>
        <w:gridCol w:w="3420"/>
        <w:gridCol w:w="2250"/>
      </w:tblGrid>
      <w:tr w:rsidR="00667FFA" w:rsidRPr="00D66697" w14:paraId="3D14467E" w14:textId="77777777" w:rsidTr="002F1B8F">
        <w:tc>
          <w:tcPr>
            <w:tcW w:w="3348" w:type="dxa"/>
            <w:gridSpan w:val="2"/>
          </w:tcPr>
          <w:p w14:paraId="006A8A50" w14:textId="77777777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670" w:type="dxa"/>
            <w:gridSpan w:val="2"/>
          </w:tcPr>
          <w:p w14:paraId="031D0EF2" w14:textId="7DA42CD6" w:rsidR="00857C5E" w:rsidRPr="00D66697" w:rsidRDefault="008B0324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  <w:r w:rsidR="002F1B8F">
              <w:rPr>
                <w:rFonts w:ascii="Times New Roman" w:hAnsi="Times New Roman" w:cs="Times New Roman"/>
                <w:sz w:val="22"/>
                <w:szCs w:val="22"/>
              </w:rPr>
              <w:t xml:space="preserve"> Solvi</w:t>
            </w:r>
            <w:r w:rsidR="002A590A">
              <w:rPr>
                <w:rFonts w:ascii="Times New Roman" w:hAnsi="Times New Roman" w:cs="Times New Roman"/>
                <w:sz w:val="22"/>
                <w:szCs w:val="22"/>
              </w:rPr>
              <w:t>ng Exponential Equations WITH</w:t>
            </w:r>
            <w:r w:rsidR="005B14BD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Logarithms</w:t>
            </w:r>
            <w:r w:rsidR="00707D87">
              <w:rPr>
                <w:rFonts w:ascii="Times New Roman" w:hAnsi="Times New Roman" w:cs="Times New Roman"/>
                <w:sz w:val="22"/>
                <w:szCs w:val="22"/>
              </w:rPr>
              <w:t xml:space="preserve"> (3</w:t>
            </w:r>
            <w:bookmarkStart w:id="0" w:name="_GoBack"/>
            <w:bookmarkEnd w:id="0"/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2002B067" w:rsidR="00667FFA" w:rsidRPr="00D66697" w:rsidRDefault="003D04E2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20-21</w:t>
            </w:r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901A5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9270FA5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75446746" w:rsidR="00857C5E" w:rsidRPr="00D66697" w:rsidRDefault="0096217C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Solve each exponenti</w:t>
      </w:r>
      <w:r w:rsidR="00B32F6B">
        <w:rPr>
          <w:rFonts w:ascii="Times New Roman" w:hAnsi="Times New Roman" w:cs="Times New Roman"/>
          <w:sz w:val="22"/>
          <w:szCs w:val="22"/>
        </w:rPr>
        <w:t>al equation by taking the log of both sides.</w:t>
      </w:r>
    </w:p>
    <w:p w14:paraId="4E07DEFD" w14:textId="77777777" w:rsidR="00857C5E" w:rsidRPr="00D6669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5CE1F139" w14:textId="086C88D3" w:rsidR="00F12021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660" w:dyaOrig="320" w14:anchorId="1ABAB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16.65pt" o:ole="">
            <v:imagedata r:id="rId8" o:title=""/>
          </v:shape>
          <o:OLEObject Type="Embed" ProgID="Equation.DSMT4" ShapeID="_x0000_i1025" DrawAspect="Content" ObjectID="_1425453351" r:id="rId9"/>
        </w:object>
      </w:r>
    </w:p>
    <w:p w14:paraId="7C2FAF3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AAAF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547DE5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1DBE66" w14:textId="77777777" w:rsidR="00901A54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12A5DA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1AC15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2A87751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F4D04BE" w14:textId="01CBA612" w:rsidR="00993C09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740" w:dyaOrig="320" w14:anchorId="62D0DD6E">
          <v:shape id="_x0000_i1026" type="#_x0000_t75" style="width:37.35pt;height:16.65pt" o:ole="">
            <v:imagedata r:id="rId10" o:title=""/>
          </v:shape>
          <o:OLEObject Type="Embed" ProgID="Equation.DSMT4" ShapeID="_x0000_i1026" DrawAspect="Content" ObjectID="_1425453352" r:id="rId11"/>
        </w:object>
      </w:r>
    </w:p>
    <w:p w14:paraId="73F63AF6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1573DD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D1E0CB8" w14:textId="77777777" w:rsidR="00901A54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AEC0BB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79427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F87B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C9572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B7D880" w14:textId="77777777" w:rsidR="00A41C57" w:rsidRPr="00C514BE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0EA67B4" w14:textId="6519CB97" w:rsidR="00993C09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A590A">
        <w:rPr>
          <w:position w:val="-6"/>
        </w:rPr>
        <w:object w:dxaOrig="780" w:dyaOrig="320" w14:anchorId="3218F85A">
          <v:shape id="_x0000_i1027" type="#_x0000_t75" style="width:40pt;height:16.65pt" o:ole="">
            <v:imagedata r:id="rId12" o:title=""/>
          </v:shape>
          <o:OLEObject Type="Embed" ProgID="Equation.DSMT4" ShapeID="_x0000_i1027" DrawAspect="Content" ObjectID="_1425453353" r:id="rId13"/>
        </w:object>
      </w:r>
    </w:p>
    <w:p w14:paraId="7921A60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DEBCAD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C8B392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4DADB7E" w14:textId="77777777" w:rsidR="00901A54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41BC7A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9FBE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553F3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2F98A75" w14:textId="77777777" w:rsidR="00A41C57" w:rsidRPr="00C514BE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A44B4E" w14:textId="06CF77F1" w:rsidR="00993C09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780" w:dyaOrig="320" w14:anchorId="1EE9B4F2">
          <v:shape id="_x0000_i1028" type="#_x0000_t75" style="width:40pt;height:16.65pt" o:ole="">
            <v:imagedata r:id="rId14" o:title=""/>
          </v:shape>
          <o:OLEObject Type="Embed" ProgID="Equation.DSMT4" ShapeID="_x0000_i1028" DrawAspect="Content" ObjectID="_1425453354" r:id="rId15"/>
        </w:object>
      </w:r>
    </w:p>
    <w:p w14:paraId="19D05D4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E19AD1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666B1F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B233E53" w14:textId="77777777" w:rsidR="00901A54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B686604" w14:textId="77777777" w:rsidR="00901A54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8C67C7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F004084" w14:textId="77777777" w:rsidR="00A41C57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21A0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CC719AB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783BABC" w14:textId="7510E673" w:rsidR="00993C09" w:rsidRPr="00C514BE" w:rsidRDefault="00B05998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800" w:dyaOrig="320" w14:anchorId="0DDD123A">
          <v:shape id="_x0000_i1029" type="#_x0000_t75" style="width:40.65pt;height:16.65pt" o:ole="">
            <v:imagedata r:id="rId16" o:title=""/>
          </v:shape>
          <o:OLEObject Type="Embed" ProgID="Equation.DSMT4" ShapeID="_x0000_i1029" DrawAspect="Content" ObjectID="_1425453355" r:id="rId17"/>
        </w:object>
      </w:r>
    </w:p>
    <w:p w14:paraId="5A11401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D30780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2CC6F5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D8CB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D2C7E8F" w14:textId="77777777" w:rsidR="00A41C57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987571C" w14:textId="11FC5FB2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5B4DCE0" w14:textId="47F0FAD0" w:rsidR="004B2F3C" w:rsidRPr="00587967" w:rsidRDefault="00587967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740" w:dyaOrig="320" w14:anchorId="41D7AD11">
          <v:shape id="_x0000_i1030" type="#_x0000_t75" style="width:37.35pt;height:16.65pt" o:ole="">
            <v:imagedata r:id="rId18" o:title=""/>
          </v:shape>
          <o:OLEObject Type="Embed" ProgID="Equation.DSMT4" ShapeID="_x0000_i1030" DrawAspect="Content" ObjectID="_1425453356" r:id="rId19"/>
        </w:object>
      </w:r>
    </w:p>
    <w:p w14:paraId="49C2A2C0" w14:textId="77777777" w:rsidR="00587967" w:rsidRDefault="00587967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35C5B83F" w14:textId="77777777" w:rsidR="00587967" w:rsidRDefault="00587967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221ACFEB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79A73512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1EABF76A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463F6B5C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0A0677B3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352AC83F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7AC78DAA" w14:textId="26D648F7" w:rsidR="00587967" w:rsidRPr="00C21326" w:rsidRDefault="00587967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780" w:dyaOrig="320" w14:anchorId="395FAF56">
          <v:shape id="_x0000_i1031" type="#_x0000_t75" style="width:40pt;height:16.65pt" o:ole="">
            <v:imagedata r:id="rId20" o:title=""/>
          </v:shape>
          <o:OLEObject Type="Embed" ProgID="Equation.DSMT4" ShapeID="_x0000_i1031" DrawAspect="Content" ObjectID="_1425453357" r:id="rId21"/>
        </w:object>
      </w:r>
    </w:p>
    <w:p w14:paraId="3BE17E2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670E07C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1360D31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48EA4E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F58BDFB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A7D2964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EA9A7AF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7D92D3EA" w14:textId="77777777" w:rsidR="00C21326" w:rsidRP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936780C" w14:textId="443F1508" w:rsidR="00587967" w:rsidRPr="00C21326" w:rsidRDefault="00587967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1300" w:dyaOrig="320" w14:anchorId="79A82FCF">
          <v:shape id="_x0000_i1032" type="#_x0000_t75" style="width:66pt;height:16.65pt" o:ole="">
            <v:imagedata r:id="rId22" o:title=""/>
          </v:shape>
          <o:OLEObject Type="Embed" ProgID="Equation.DSMT4" ShapeID="_x0000_i1032" DrawAspect="Content" ObjectID="_1425453358" r:id="rId23"/>
        </w:object>
      </w:r>
    </w:p>
    <w:p w14:paraId="437CFC61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2F65011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50E8B8E2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B099FE7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B4826A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38AAA68" w14:textId="77777777" w:rsidR="00901A54" w:rsidRDefault="00901A54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A0098C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3F30E7F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4550F7E5" w14:textId="77777777" w:rsidR="00901A54" w:rsidRPr="00C21326" w:rsidRDefault="00901A54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4D8B538" w14:textId="555C5D49" w:rsidR="00C21326" w:rsidRPr="00C21326" w:rsidRDefault="00C21326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1160" w:dyaOrig="320" w14:anchorId="22348EF0">
          <v:shape id="_x0000_i1033" type="#_x0000_t75" style="width:59.35pt;height:16.65pt" o:ole="">
            <v:imagedata r:id="rId24" o:title=""/>
          </v:shape>
          <o:OLEObject Type="Embed" ProgID="Equation.DSMT4" ShapeID="_x0000_i1033" DrawAspect="Content" ObjectID="_1425453359" r:id="rId25"/>
        </w:object>
      </w:r>
    </w:p>
    <w:p w14:paraId="4C94E971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100227E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DC27F32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9B838D0" w14:textId="77777777" w:rsidR="00901A54" w:rsidRDefault="00901A54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99681AB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4DF97B8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7704ADED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9914CAB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4E42F251" w14:textId="77777777" w:rsidR="00901A54" w:rsidRPr="00C21326" w:rsidRDefault="00901A54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E7FFB0D" w14:textId="56D1E040" w:rsidR="00C21326" w:rsidRPr="00C514BE" w:rsidRDefault="00C21326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1280" w:dyaOrig="480" w14:anchorId="147B3CA2">
          <v:shape id="_x0000_i1034" type="#_x0000_t75" style="width:65.35pt;height:24.65pt" o:ole="">
            <v:imagedata r:id="rId26" o:title=""/>
          </v:shape>
          <o:OLEObject Type="Embed" ProgID="Equation.DSMT4" ShapeID="_x0000_i1034" DrawAspect="Content" ObjectID="_1425453360" r:id="rId27"/>
        </w:object>
      </w:r>
    </w:p>
    <w:p w14:paraId="087CB725" w14:textId="77777777" w:rsidR="00901A54" w:rsidRPr="00C514BE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sectPr w:rsidR="00901A54" w:rsidRPr="00C514B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8E72A" w14:textId="77777777" w:rsidR="0040231F" w:rsidRDefault="0040231F" w:rsidP="00CB0569">
      <w:r>
        <w:separator/>
      </w:r>
    </w:p>
  </w:endnote>
  <w:endnote w:type="continuationSeparator" w:id="0">
    <w:p w14:paraId="35B2640C" w14:textId="77777777" w:rsidR="0040231F" w:rsidRDefault="0040231F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F9426" w14:textId="77777777" w:rsidR="0040231F" w:rsidRDefault="0040231F" w:rsidP="00CB0569">
      <w:r>
        <w:separator/>
      </w:r>
    </w:p>
  </w:footnote>
  <w:footnote w:type="continuationSeparator" w:id="0">
    <w:p w14:paraId="49EB42A3" w14:textId="77777777" w:rsidR="0040231F" w:rsidRDefault="0040231F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B6FC6"/>
    <w:rsid w:val="000F757D"/>
    <w:rsid w:val="00151AAC"/>
    <w:rsid w:val="001F0151"/>
    <w:rsid w:val="002449EA"/>
    <w:rsid w:val="00282734"/>
    <w:rsid w:val="0029017F"/>
    <w:rsid w:val="002A590A"/>
    <w:rsid w:val="002E791B"/>
    <w:rsid w:val="002F1B8F"/>
    <w:rsid w:val="00312025"/>
    <w:rsid w:val="00373BE2"/>
    <w:rsid w:val="00397D75"/>
    <w:rsid w:val="003D04E2"/>
    <w:rsid w:val="003D7531"/>
    <w:rsid w:val="003E4139"/>
    <w:rsid w:val="003F1558"/>
    <w:rsid w:val="003F219A"/>
    <w:rsid w:val="0040231F"/>
    <w:rsid w:val="00421B67"/>
    <w:rsid w:val="00427787"/>
    <w:rsid w:val="00445F68"/>
    <w:rsid w:val="0044707F"/>
    <w:rsid w:val="00457D2C"/>
    <w:rsid w:val="004722C0"/>
    <w:rsid w:val="00485095"/>
    <w:rsid w:val="004B2F3C"/>
    <w:rsid w:val="004B62EF"/>
    <w:rsid w:val="004C0B00"/>
    <w:rsid w:val="004C62E6"/>
    <w:rsid w:val="004D506A"/>
    <w:rsid w:val="00533D06"/>
    <w:rsid w:val="0056313A"/>
    <w:rsid w:val="00587967"/>
    <w:rsid w:val="00590935"/>
    <w:rsid w:val="005B14BD"/>
    <w:rsid w:val="005F766B"/>
    <w:rsid w:val="00623F96"/>
    <w:rsid w:val="00637EE5"/>
    <w:rsid w:val="0064080A"/>
    <w:rsid w:val="0064090E"/>
    <w:rsid w:val="00654B01"/>
    <w:rsid w:val="00661BAF"/>
    <w:rsid w:val="00664BE0"/>
    <w:rsid w:val="00667FFA"/>
    <w:rsid w:val="00691342"/>
    <w:rsid w:val="00691B7F"/>
    <w:rsid w:val="006A0161"/>
    <w:rsid w:val="006C1162"/>
    <w:rsid w:val="006C2D4B"/>
    <w:rsid w:val="006D0827"/>
    <w:rsid w:val="006E06A4"/>
    <w:rsid w:val="00703A36"/>
    <w:rsid w:val="0070420A"/>
    <w:rsid w:val="007043A6"/>
    <w:rsid w:val="00707D87"/>
    <w:rsid w:val="00751A64"/>
    <w:rsid w:val="00753CF6"/>
    <w:rsid w:val="00771FED"/>
    <w:rsid w:val="0080283F"/>
    <w:rsid w:val="00831EE3"/>
    <w:rsid w:val="008335ED"/>
    <w:rsid w:val="00857C5E"/>
    <w:rsid w:val="008A6BE2"/>
    <w:rsid w:val="008B0324"/>
    <w:rsid w:val="008C1CFF"/>
    <w:rsid w:val="008C2A7B"/>
    <w:rsid w:val="00901A54"/>
    <w:rsid w:val="00932769"/>
    <w:rsid w:val="00933A0D"/>
    <w:rsid w:val="00941996"/>
    <w:rsid w:val="00950E9A"/>
    <w:rsid w:val="0096217C"/>
    <w:rsid w:val="00993C09"/>
    <w:rsid w:val="009B23E2"/>
    <w:rsid w:val="009D0627"/>
    <w:rsid w:val="009D7AD9"/>
    <w:rsid w:val="009E5946"/>
    <w:rsid w:val="009E74BC"/>
    <w:rsid w:val="00A3629A"/>
    <w:rsid w:val="00A41C57"/>
    <w:rsid w:val="00A6379B"/>
    <w:rsid w:val="00A7264B"/>
    <w:rsid w:val="00A72693"/>
    <w:rsid w:val="00AA54BC"/>
    <w:rsid w:val="00AB0104"/>
    <w:rsid w:val="00AE7716"/>
    <w:rsid w:val="00B00AA1"/>
    <w:rsid w:val="00B05998"/>
    <w:rsid w:val="00B149FC"/>
    <w:rsid w:val="00B32F6B"/>
    <w:rsid w:val="00B37F94"/>
    <w:rsid w:val="00B46C0C"/>
    <w:rsid w:val="00B617FD"/>
    <w:rsid w:val="00B80BC1"/>
    <w:rsid w:val="00BD4A83"/>
    <w:rsid w:val="00C06672"/>
    <w:rsid w:val="00C21326"/>
    <w:rsid w:val="00C2792F"/>
    <w:rsid w:val="00C514BE"/>
    <w:rsid w:val="00CA4CD4"/>
    <w:rsid w:val="00CB0569"/>
    <w:rsid w:val="00CE0FCD"/>
    <w:rsid w:val="00CF697B"/>
    <w:rsid w:val="00D053E0"/>
    <w:rsid w:val="00D139A2"/>
    <w:rsid w:val="00D233CF"/>
    <w:rsid w:val="00D66697"/>
    <w:rsid w:val="00D95A71"/>
    <w:rsid w:val="00DB3DE5"/>
    <w:rsid w:val="00DC04F0"/>
    <w:rsid w:val="00DC4773"/>
    <w:rsid w:val="00DD2F08"/>
    <w:rsid w:val="00E14D74"/>
    <w:rsid w:val="00E40ED0"/>
    <w:rsid w:val="00E4188C"/>
    <w:rsid w:val="00E514CD"/>
    <w:rsid w:val="00E54349"/>
    <w:rsid w:val="00E5734F"/>
    <w:rsid w:val="00E658AD"/>
    <w:rsid w:val="00E73877"/>
    <w:rsid w:val="00E75AB2"/>
    <w:rsid w:val="00E84943"/>
    <w:rsid w:val="00EB4A2C"/>
    <w:rsid w:val="00EB5CEA"/>
    <w:rsid w:val="00F12021"/>
    <w:rsid w:val="00F252A4"/>
    <w:rsid w:val="00F40E2C"/>
    <w:rsid w:val="00F56D60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78</Words>
  <Characters>446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15</cp:revision>
  <cp:lastPrinted>2017-03-21T14:12:00Z</cp:lastPrinted>
  <dcterms:created xsi:type="dcterms:W3CDTF">2016-02-24T03:02:00Z</dcterms:created>
  <dcterms:modified xsi:type="dcterms:W3CDTF">2017-03-21T14:29:00Z</dcterms:modified>
</cp:coreProperties>
</file>